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5DEA" w14:textId="61A4205D" w:rsidR="001A2B96" w:rsidRP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>[ENG]</w:t>
      </w:r>
    </w:p>
    <w:p w14:paraId="304A58D6" w14:textId="77777777" w:rsidR="001A2B96" w:rsidRPr="001A2B96" w:rsidRDefault="001A2B96" w:rsidP="0025035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1A2B96">
        <w:rPr>
          <w:rFonts w:ascii="Arial" w:hAnsi="Arial" w:cs="Arial"/>
          <w:b/>
          <w:bCs/>
          <w:sz w:val="20"/>
          <w:szCs w:val="20"/>
          <w:lang w:val="en-US"/>
        </w:rPr>
        <w:t>EXPRESSION OF INTEREST FORM</w:t>
      </w:r>
    </w:p>
    <w:p w14:paraId="7E83A100" w14:textId="77777777" w:rsidR="001A2B96" w:rsidRPr="001A2B96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1F31EEBD" w14:textId="2FECFBB7" w:rsidR="001A2B96" w:rsidRPr="001A2B96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 xml:space="preserve">To: Trade Promotion Section of the Embassy of Italy in Japan (ITA – Italian Trade Agency, Tokyo Office) </w:t>
      </w:r>
      <w:hyperlink r:id="rId7" w:history="1">
        <w:r w:rsidRPr="001A2B96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tokyo@ice.it</w:t>
        </w:r>
      </w:hyperlink>
    </w:p>
    <w:p w14:paraId="49BBD34B" w14:textId="77777777" w:rsidR="001A2B96" w:rsidRPr="001A2B96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59A093E3" w14:textId="77777777" w:rsidR="001A2B96" w:rsidRPr="001A2B96" w:rsidRDefault="001A2B96" w:rsidP="0025035B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A2B96">
        <w:rPr>
          <w:rFonts w:ascii="Arial" w:hAnsi="Arial" w:cs="Arial"/>
          <w:b/>
          <w:bCs/>
          <w:sz w:val="20"/>
          <w:szCs w:val="20"/>
          <w:lang w:val="en-US"/>
        </w:rPr>
        <w:t>SUBJECT:</w:t>
      </w:r>
    </w:p>
    <w:p w14:paraId="00565365" w14:textId="77777777" w:rsidR="001A2B96" w:rsidRPr="001A2B96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b/>
          <w:bCs/>
          <w:sz w:val="20"/>
          <w:szCs w:val="20"/>
          <w:lang w:val="en-US"/>
        </w:rPr>
        <w:t>Expression of Interest for participation in the negotiated procedure for the construction of the Italy Pavilion at Expo 2027 Yokohama</w:t>
      </w:r>
    </w:p>
    <w:p w14:paraId="4E1EE72B" w14:textId="77777777" w:rsidR="0025035B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50C614" w14:textId="1F8341C5" w:rsidR="0025035B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25035B">
        <w:rPr>
          <w:rFonts w:ascii="Arial" w:hAnsi="Arial" w:cs="Arial"/>
          <w:sz w:val="20"/>
          <w:szCs w:val="20"/>
          <w:lang w:val="en-US"/>
        </w:rPr>
        <w:t>The undersigned</w:t>
      </w:r>
      <w:r w:rsidR="0025035B">
        <w:rPr>
          <w:rFonts w:ascii="Arial" w:hAnsi="Arial" w:cs="Arial"/>
          <w:sz w:val="20"/>
          <w:szCs w:val="20"/>
          <w:lang w:val="en-US"/>
        </w:rPr>
        <w:t xml:space="preserve"> _____________________________</w:t>
      </w:r>
    </w:p>
    <w:p w14:paraId="71567A9E" w14:textId="33F45414" w:rsidR="001A2B96" w:rsidRPr="0025035B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25035B">
        <w:rPr>
          <w:rFonts w:ascii="Arial" w:hAnsi="Arial" w:cs="Arial"/>
          <w:sz w:val="20"/>
          <w:szCs w:val="20"/>
          <w:lang w:val="en-US"/>
        </w:rPr>
        <w:t>Company Name</w:t>
      </w:r>
      <w:r w:rsidR="0025035B">
        <w:rPr>
          <w:rFonts w:ascii="Arial" w:hAnsi="Arial" w:cs="Arial"/>
          <w:sz w:val="20"/>
          <w:szCs w:val="20"/>
          <w:lang w:val="en-US"/>
        </w:rPr>
        <w:t xml:space="preserve"> </w:t>
      </w:r>
      <w:r w:rsidR="0025035B">
        <w:rPr>
          <w:rFonts w:ascii="Arial" w:hAnsi="Arial" w:cs="Arial"/>
          <w:sz w:val="20"/>
          <w:szCs w:val="20"/>
          <w:lang w:val="en-US"/>
        </w:rPr>
        <w:t>_____________________________</w:t>
      </w:r>
    </w:p>
    <w:p w14:paraId="434331F2" w14:textId="22CE8763" w:rsidR="001A2B96" w:rsidRPr="0025035B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25035B">
        <w:rPr>
          <w:rFonts w:ascii="Arial" w:hAnsi="Arial" w:cs="Arial"/>
          <w:sz w:val="20"/>
          <w:szCs w:val="20"/>
          <w:lang w:val="en-US"/>
        </w:rPr>
        <w:t>Registered Office</w:t>
      </w:r>
      <w:r w:rsidR="0025035B">
        <w:rPr>
          <w:rFonts w:ascii="Arial" w:hAnsi="Arial" w:cs="Arial"/>
          <w:sz w:val="20"/>
          <w:szCs w:val="20"/>
          <w:lang w:val="en-US"/>
        </w:rPr>
        <w:t xml:space="preserve"> </w:t>
      </w:r>
      <w:r w:rsidR="0025035B">
        <w:rPr>
          <w:rFonts w:ascii="Arial" w:hAnsi="Arial" w:cs="Arial"/>
          <w:sz w:val="20"/>
          <w:szCs w:val="20"/>
          <w:lang w:val="en-US"/>
        </w:rPr>
        <w:t>_____________________________</w:t>
      </w:r>
    </w:p>
    <w:p w14:paraId="40DBD8AC" w14:textId="191C3B89" w:rsidR="001A2B96" w:rsidRPr="001A2B96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>VAT Number / Corporate Number / Tax Identification Number</w:t>
      </w:r>
      <w:r w:rsidR="0025035B">
        <w:rPr>
          <w:rFonts w:ascii="Arial" w:hAnsi="Arial" w:cs="Arial"/>
          <w:sz w:val="20"/>
          <w:szCs w:val="20"/>
          <w:lang w:val="en-US"/>
        </w:rPr>
        <w:t xml:space="preserve"> </w:t>
      </w:r>
      <w:r w:rsidR="0025035B">
        <w:rPr>
          <w:rFonts w:ascii="Arial" w:hAnsi="Arial" w:cs="Arial"/>
          <w:sz w:val="20"/>
          <w:szCs w:val="20"/>
          <w:lang w:val="en-US"/>
        </w:rPr>
        <w:t>___________________________</w:t>
      </w:r>
    </w:p>
    <w:p w14:paraId="176BD486" w14:textId="3A2226A8" w:rsidR="001A2B96" w:rsidRPr="0025035B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25035B">
        <w:rPr>
          <w:rFonts w:ascii="Arial" w:hAnsi="Arial" w:cs="Arial"/>
          <w:sz w:val="20"/>
          <w:szCs w:val="20"/>
          <w:lang w:val="en-US"/>
        </w:rPr>
        <w:t>Telephone</w:t>
      </w:r>
      <w:r w:rsidR="0025035B" w:rsidRPr="0025035B">
        <w:rPr>
          <w:rFonts w:ascii="Arial" w:hAnsi="Arial" w:cs="Arial"/>
          <w:sz w:val="20"/>
          <w:szCs w:val="20"/>
          <w:lang w:val="en-US"/>
        </w:rPr>
        <w:t xml:space="preserve"> </w:t>
      </w:r>
      <w:r w:rsidR="0025035B">
        <w:rPr>
          <w:rFonts w:ascii="Arial" w:hAnsi="Arial" w:cs="Arial"/>
          <w:sz w:val="20"/>
          <w:szCs w:val="20"/>
          <w:lang w:val="en-US"/>
        </w:rPr>
        <w:t>_____________________________</w:t>
      </w:r>
    </w:p>
    <w:p w14:paraId="0234658A" w14:textId="50D76B29" w:rsidR="001A2B96" w:rsidRPr="0025035B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25035B">
        <w:rPr>
          <w:rFonts w:ascii="Arial" w:hAnsi="Arial" w:cs="Arial"/>
          <w:sz w:val="20"/>
          <w:szCs w:val="20"/>
          <w:lang w:val="en-US"/>
        </w:rPr>
        <w:t>E-mail</w:t>
      </w:r>
      <w:r w:rsidR="0025035B">
        <w:rPr>
          <w:rFonts w:ascii="Arial" w:hAnsi="Arial" w:cs="Arial"/>
          <w:sz w:val="20"/>
          <w:szCs w:val="20"/>
          <w:lang w:val="en-US"/>
        </w:rPr>
        <w:t xml:space="preserve"> </w:t>
      </w:r>
      <w:r w:rsidR="0025035B">
        <w:rPr>
          <w:rFonts w:ascii="Arial" w:hAnsi="Arial" w:cs="Arial"/>
          <w:sz w:val="20"/>
          <w:szCs w:val="20"/>
          <w:lang w:val="en-US"/>
        </w:rPr>
        <w:t>_____________________________</w:t>
      </w:r>
    </w:p>
    <w:p w14:paraId="4CE62BFD" w14:textId="77777777" w:rsidR="0025035B" w:rsidRDefault="0025035B" w:rsidP="0025035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E9E2503" w14:textId="12972EAC" w:rsidR="001A2B96" w:rsidRDefault="001A2B96" w:rsidP="0025035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1A2B96">
        <w:rPr>
          <w:rFonts w:ascii="Arial" w:hAnsi="Arial" w:cs="Arial"/>
          <w:b/>
          <w:bCs/>
          <w:sz w:val="20"/>
          <w:szCs w:val="20"/>
          <w:lang w:val="en-US"/>
        </w:rPr>
        <w:t>HEREBY EXPRESSES</w:t>
      </w:r>
    </w:p>
    <w:p w14:paraId="69EEE6D1" w14:textId="77777777" w:rsidR="0025035B" w:rsidRPr="001A2B96" w:rsidRDefault="0025035B" w:rsidP="0025035B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03FEB5B1" w14:textId="77777777" w:rsid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>its interest in being invited to the subsequent negotiated procedure for the award of the construction works of the Italy Pavilion at Expo 2027 Yokohama.</w:t>
      </w:r>
    </w:p>
    <w:p w14:paraId="4F93CDF2" w14:textId="77777777" w:rsidR="0025035B" w:rsidRPr="001A2B96" w:rsidRDefault="0025035B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D8CF35B" w14:textId="77777777" w:rsidR="001A2B96" w:rsidRP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 xml:space="preserve">For this purpose, the undersigned </w:t>
      </w:r>
      <w:r w:rsidRPr="001A2B96">
        <w:rPr>
          <w:rFonts w:ascii="Arial" w:hAnsi="Arial" w:cs="Arial"/>
          <w:b/>
          <w:bCs/>
          <w:sz w:val="20"/>
          <w:szCs w:val="20"/>
          <w:lang w:val="en-US"/>
        </w:rPr>
        <w:t>DECLARES</w:t>
      </w:r>
      <w:r w:rsidRPr="001A2B96">
        <w:rPr>
          <w:rFonts w:ascii="Arial" w:hAnsi="Arial" w:cs="Arial"/>
          <w:sz w:val="20"/>
          <w:szCs w:val="20"/>
          <w:lang w:val="en-US"/>
        </w:rPr>
        <w:t xml:space="preserve"> that:</w:t>
      </w:r>
    </w:p>
    <w:p w14:paraId="0360E2C6" w14:textId="77777777" w:rsidR="001A2B96" w:rsidRP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 xml:space="preserve">□ it has been authorized and qualified as a “GX House Supplier” following the public selection procedure conducted by the Expo 2027 Yokohama Organizing </w:t>
      </w:r>
      <w:proofErr w:type="gramStart"/>
      <w:r w:rsidRPr="001A2B96">
        <w:rPr>
          <w:rFonts w:ascii="Arial" w:hAnsi="Arial" w:cs="Arial"/>
          <w:sz w:val="20"/>
          <w:szCs w:val="20"/>
          <w:lang w:val="en-US"/>
        </w:rPr>
        <w:t>Association;</w:t>
      </w:r>
      <w:proofErr w:type="gramEnd"/>
    </w:p>
    <w:p w14:paraId="36E86AF2" w14:textId="77777777" w:rsidR="001A2B96" w:rsidRP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 xml:space="preserve">□ it is duly incorporated and authorized to operate in Japan in accordance with applicable laws and </w:t>
      </w:r>
      <w:proofErr w:type="gramStart"/>
      <w:r w:rsidRPr="001A2B96">
        <w:rPr>
          <w:rFonts w:ascii="Arial" w:hAnsi="Arial" w:cs="Arial"/>
          <w:sz w:val="20"/>
          <w:szCs w:val="20"/>
          <w:lang w:val="en-US"/>
        </w:rPr>
        <w:t>regulations;</w:t>
      </w:r>
      <w:proofErr w:type="gramEnd"/>
    </w:p>
    <w:p w14:paraId="0D5B956B" w14:textId="77777777" w:rsidR="001A2B96" w:rsidRP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 xml:space="preserve">□ it possesses the technical and professional capabilities required to perform the works subject to the </w:t>
      </w:r>
      <w:proofErr w:type="gramStart"/>
      <w:r w:rsidRPr="001A2B96">
        <w:rPr>
          <w:rFonts w:ascii="Arial" w:hAnsi="Arial" w:cs="Arial"/>
          <w:sz w:val="20"/>
          <w:szCs w:val="20"/>
          <w:lang w:val="en-US"/>
        </w:rPr>
        <w:t>contract;</w:t>
      </w:r>
      <w:proofErr w:type="gramEnd"/>
    </w:p>
    <w:p w14:paraId="0D7FD2A3" w14:textId="77777777" w:rsidR="001A2B96" w:rsidRP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 xml:space="preserve">□ it has completed registration in the Suppliers Register of the TRASPARE e-procurement </w:t>
      </w:r>
      <w:proofErr w:type="gramStart"/>
      <w:r w:rsidRPr="001A2B96">
        <w:rPr>
          <w:rFonts w:ascii="Arial" w:hAnsi="Arial" w:cs="Arial"/>
          <w:sz w:val="20"/>
          <w:szCs w:val="20"/>
          <w:lang w:val="en-US"/>
        </w:rPr>
        <w:t>platform;</w:t>
      </w:r>
      <w:proofErr w:type="gramEnd"/>
    </w:p>
    <w:p w14:paraId="7BC0637F" w14:textId="77777777" w:rsidR="001A2B96" w:rsidRP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>or</w:t>
      </w:r>
    </w:p>
    <w:p w14:paraId="1EB5E664" w14:textId="77777777" w:rsid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>□ it has initiated the registration procedure in the Suppliers Register of the TRASPARE e-procurement platform.</w:t>
      </w:r>
    </w:p>
    <w:p w14:paraId="54664842" w14:textId="77777777" w:rsidR="0025035B" w:rsidRPr="001A2B96" w:rsidRDefault="0025035B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354497E" w14:textId="77777777" w:rsidR="001A2B96" w:rsidRP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>The undersigned further acknowledges that:</w:t>
      </w:r>
    </w:p>
    <w:p w14:paraId="13944556" w14:textId="77777777" w:rsidR="001A2B96" w:rsidRP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 xml:space="preserve">• this Expression of Interest does not constitute a bid or </w:t>
      </w:r>
      <w:proofErr w:type="gramStart"/>
      <w:r w:rsidRPr="001A2B96">
        <w:rPr>
          <w:rFonts w:ascii="Arial" w:hAnsi="Arial" w:cs="Arial"/>
          <w:sz w:val="20"/>
          <w:szCs w:val="20"/>
          <w:lang w:val="en-US"/>
        </w:rPr>
        <w:t>offer;</w:t>
      </w:r>
      <w:proofErr w:type="gramEnd"/>
    </w:p>
    <w:p w14:paraId="3A34B08F" w14:textId="77777777" w:rsidR="001A2B96" w:rsidRP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 xml:space="preserve">• submission of this Expression of Interest does not confer any right to be invited to the negotiated </w:t>
      </w:r>
      <w:proofErr w:type="gramStart"/>
      <w:r w:rsidRPr="001A2B96">
        <w:rPr>
          <w:rFonts w:ascii="Arial" w:hAnsi="Arial" w:cs="Arial"/>
          <w:sz w:val="20"/>
          <w:szCs w:val="20"/>
          <w:lang w:val="en-US"/>
        </w:rPr>
        <w:t>procedure;</w:t>
      </w:r>
      <w:proofErr w:type="gramEnd"/>
    </w:p>
    <w:p w14:paraId="12664042" w14:textId="77777777" w:rsidR="001A2B96" w:rsidRP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>• the Contracting Authority reserves full discretion regarding the continuation of the procedure and the selection of economic operators to be invited.</w:t>
      </w:r>
    </w:p>
    <w:p w14:paraId="50A023DB" w14:textId="77777777" w:rsidR="0025035B" w:rsidRDefault="0025035B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7E113A1E" w14:textId="50FEC058" w:rsidR="001A2B96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sz w:val="20"/>
          <w:szCs w:val="20"/>
          <w:lang w:val="en-US"/>
        </w:rPr>
        <w:t xml:space="preserve">Place </w:t>
      </w:r>
      <w:r w:rsidR="0025035B">
        <w:rPr>
          <w:rFonts w:ascii="Arial" w:hAnsi="Arial" w:cs="Arial"/>
          <w:sz w:val="20"/>
          <w:szCs w:val="20"/>
          <w:lang w:val="en-US"/>
        </w:rPr>
        <w:t>and da</w:t>
      </w:r>
      <w:r w:rsidRPr="001A2B96">
        <w:rPr>
          <w:rFonts w:ascii="Arial" w:hAnsi="Arial" w:cs="Arial"/>
          <w:sz w:val="20"/>
          <w:szCs w:val="20"/>
          <w:lang w:val="en-US"/>
        </w:rPr>
        <w:t>te ________________________</w:t>
      </w:r>
    </w:p>
    <w:p w14:paraId="3E9346A9" w14:textId="77777777" w:rsidR="0025035B" w:rsidRDefault="0025035B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53C0AA4C" w14:textId="77777777" w:rsidR="0025035B" w:rsidRDefault="0025035B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75EF899B" w14:textId="77777777" w:rsidR="001A2B96" w:rsidRPr="001A2B96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1A2B96">
        <w:rPr>
          <w:rFonts w:ascii="Arial" w:hAnsi="Arial" w:cs="Arial"/>
          <w:b/>
          <w:bCs/>
          <w:sz w:val="20"/>
          <w:szCs w:val="20"/>
          <w:lang w:val="en-US"/>
        </w:rPr>
        <w:t>Signature of the Legal Representative</w:t>
      </w:r>
    </w:p>
    <w:p w14:paraId="469FD412" w14:textId="77777777" w:rsidR="001A2B96" w:rsidRPr="0025035B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6ABAF996" w14:textId="78ADE767" w:rsidR="001A2B96" w:rsidRPr="0025035B" w:rsidRDefault="001A2B96" w:rsidP="0025035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25035B">
        <w:rPr>
          <w:rFonts w:ascii="Arial" w:hAnsi="Arial" w:cs="Arial"/>
          <w:sz w:val="20"/>
          <w:szCs w:val="20"/>
          <w:lang w:val="en-US"/>
        </w:rPr>
        <w:t>______________________________________</w:t>
      </w:r>
    </w:p>
    <w:p w14:paraId="5E0F28DF" w14:textId="77777777" w:rsidR="0025035B" w:rsidRPr="001A2B96" w:rsidRDefault="001A2B96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035B">
        <w:rPr>
          <w:rFonts w:ascii="Arial" w:hAnsi="Arial" w:cs="Arial"/>
          <w:sz w:val="20"/>
          <w:szCs w:val="20"/>
        </w:rPr>
        <w:br w:type="page"/>
      </w:r>
      <w:r w:rsidR="0025035B" w:rsidRPr="001A2B96">
        <w:rPr>
          <w:rFonts w:ascii="Arial" w:hAnsi="Arial" w:cs="Arial"/>
          <w:sz w:val="20"/>
          <w:szCs w:val="20"/>
        </w:rPr>
        <w:lastRenderedPageBreak/>
        <w:t>[ITA]</w:t>
      </w:r>
    </w:p>
    <w:p w14:paraId="069FECC6" w14:textId="77777777" w:rsidR="0025035B" w:rsidRPr="001A2B96" w:rsidRDefault="0025035B" w:rsidP="0025035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4B21C6" w14:textId="77777777" w:rsidR="0025035B" w:rsidRPr="001A2B96" w:rsidRDefault="0025035B" w:rsidP="0025035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A2B96">
        <w:rPr>
          <w:rFonts w:ascii="Arial" w:hAnsi="Arial" w:cs="Arial"/>
          <w:b/>
          <w:bCs/>
          <w:sz w:val="20"/>
          <w:szCs w:val="20"/>
        </w:rPr>
        <w:t>MODELLO DI MANIFESTAZIONE DI INTERESSE</w:t>
      </w:r>
    </w:p>
    <w:p w14:paraId="1D5B8B76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Spett.le</w:t>
      </w:r>
    </w:p>
    <w:p w14:paraId="5C02023C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La Sezione per la Promozione degli Scambi dell'Ambasciata d'Italia in Giappone (ICE Agenzia, Ufficio di Tokyo)</w:t>
      </w:r>
    </w:p>
    <w:p w14:paraId="541CA5DE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hyperlink r:id="rId8" w:history="1">
        <w:r w:rsidRPr="001A2B96">
          <w:rPr>
            <w:rStyle w:val="Collegamentoipertestuale"/>
            <w:rFonts w:ascii="Arial" w:hAnsi="Arial" w:cs="Arial"/>
            <w:sz w:val="20"/>
            <w:szCs w:val="20"/>
          </w:rPr>
          <w:t>tokyo@ice.it</w:t>
        </w:r>
      </w:hyperlink>
    </w:p>
    <w:p w14:paraId="6A1408F7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DA8EB56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1A2B96">
        <w:rPr>
          <w:rFonts w:ascii="Arial" w:hAnsi="Arial" w:cs="Arial"/>
          <w:b/>
          <w:bCs/>
          <w:sz w:val="20"/>
          <w:szCs w:val="20"/>
        </w:rPr>
        <w:t>OGGETTO: Manifestazione di interesse per la partecipazione alla procedura negoziata per l'affidamento dei lavori di realizzazione del Padiglione Italia a Expo 2027 Yokohama.</w:t>
      </w:r>
    </w:p>
    <w:p w14:paraId="315FA44D" w14:textId="77777777" w:rsidR="0025035B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4590287" w14:textId="37040C7B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Il/La sottoscritto/a __________________________________________________________</w:t>
      </w:r>
    </w:p>
    <w:p w14:paraId="15C2EF67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Ragione sociale ____________________________________________________________</w:t>
      </w:r>
    </w:p>
    <w:p w14:paraId="72670DB8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Sede legale ________________________________________________________________</w:t>
      </w:r>
    </w:p>
    <w:p w14:paraId="76863ABC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P. IVA / Corporate Number / Codice Fiscale ___________________________________</w:t>
      </w:r>
    </w:p>
    <w:p w14:paraId="168837E9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Telefono __________________________________________________________________</w:t>
      </w:r>
    </w:p>
    <w:p w14:paraId="02D591A2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E-mail ____________________________________________________________________</w:t>
      </w:r>
    </w:p>
    <w:p w14:paraId="498A6A6A" w14:textId="77777777" w:rsidR="0025035B" w:rsidRDefault="0025035B" w:rsidP="0025035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4098DD" w14:textId="3D2EDABD" w:rsidR="0025035B" w:rsidRDefault="0025035B" w:rsidP="0025035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A2B96">
        <w:rPr>
          <w:rFonts w:ascii="Arial" w:hAnsi="Arial" w:cs="Arial"/>
          <w:b/>
          <w:bCs/>
          <w:sz w:val="20"/>
          <w:szCs w:val="20"/>
        </w:rPr>
        <w:t>MANIFESTA</w:t>
      </w:r>
    </w:p>
    <w:p w14:paraId="3A7903FD" w14:textId="77777777" w:rsidR="0025035B" w:rsidRPr="001A2B96" w:rsidRDefault="0025035B" w:rsidP="0025035B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354C27" w14:textId="77777777" w:rsidR="0025035B" w:rsidRPr="001A2B96" w:rsidRDefault="0025035B" w:rsidP="0025035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il proprio interesse a essere invitato alla successiva procedura negoziata per l'affidamento dei lavori di realizzazione del Padiglione Italia a Expo 2027 Yokohama.</w:t>
      </w:r>
    </w:p>
    <w:p w14:paraId="22B733EF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A tal fine DICHIARA che:</w:t>
      </w:r>
    </w:p>
    <w:p w14:paraId="69502167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□ è stato autorizzato e qualificato quale "GX House Supplier" a seguito della procedura pubblica di selezione effettuata dall'Associazione organizzatrice di Expo 2027 Yokohama;</w:t>
      </w:r>
    </w:p>
    <w:p w14:paraId="421E547E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□ è regolarmente costituito ed autorizzato a operare in Giappone secondo la normativa vigente;</w:t>
      </w:r>
    </w:p>
    <w:p w14:paraId="209C4B14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□ possiede le capacità tecniche e professionali necessarie all'esecuzione delle prestazioni oggetto dell'affidamento;</w:t>
      </w:r>
    </w:p>
    <w:p w14:paraId="26F907EC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□ ha completato l'iscrizione all'Albo Fornitori della piattaforma TRASPARE;</w:t>
      </w:r>
    </w:p>
    <w:p w14:paraId="3AB1B16A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oppure</w:t>
      </w:r>
    </w:p>
    <w:p w14:paraId="4DF010B0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□ ha avviato la procedura di iscrizione all'Albo Fornitori della piattaforma TRASPARE.</w:t>
      </w:r>
    </w:p>
    <w:p w14:paraId="0DBD2055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B8E220A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Il sottoscritto dichiara inoltre di essere consapevole che:</w:t>
      </w:r>
    </w:p>
    <w:p w14:paraId="06BCA637" w14:textId="77777777" w:rsidR="0025035B" w:rsidRPr="001A2B96" w:rsidRDefault="0025035B" w:rsidP="0025035B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la presente manifestazione di interesse non costituisce offerta;</w:t>
      </w:r>
    </w:p>
    <w:p w14:paraId="0E413186" w14:textId="77777777" w:rsidR="0025035B" w:rsidRPr="001A2B96" w:rsidRDefault="0025035B" w:rsidP="0025035B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la presentazione della presente domanda non attribuisce alcun diritto all'invito alla procedura negoziata;</w:t>
      </w:r>
    </w:p>
    <w:p w14:paraId="7615953A" w14:textId="77777777" w:rsidR="0025035B" w:rsidRPr="001A2B96" w:rsidRDefault="0025035B" w:rsidP="0025035B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>la Stazione Appaltante si riserva ogni decisione in merito alla prosecuzione della procedura e all'individuazione degli operatori economici da invitare.</w:t>
      </w:r>
    </w:p>
    <w:p w14:paraId="350AD113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679574" w14:textId="5301950E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A2B96">
        <w:rPr>
          <w:rFonts w:ascii="Arial" w:hAnsi="Arial" w:cs="Arial"/>
          <w:sz w:val="20"/>
          <w:szCs w:val="20"/>
        </w:rPr>
        <w:t xml:space="preserve">Luogo </w:t>
      </w:r>
      <w:r>
        <w:rPr>
          <w:rFonts w:ascii="Arial" w:hAnsi="Arial" w:cs="Arial"/>
          <w:sz w:val="20"/>
          <w:szCs w:val="20"/>
        </w:rPr>
        <w:t>e d</w:t>
      </w:r>
      <w:r w:rsidRPr="001A2B96">
        <w:rPr>
          <w:rFonts w:ascii="Arial" w:hAnsi="Arial" w:cs="Arial"/>
          <w:sz w:val="20"/>
          <w:szCs w:val="20"/>
        </w:rPr>
        <w:t>ata ________________________</w:t>
      </w:r>
    </w:p>
    <w:p w14:paraId="24DD6DC4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DC8BDE3" w14:textId="77777777" w:rsidR="0025035B" w:rsidRPr="001A2B96" w:rsidRDefault="0025035B" w:rsidP="0025035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9298474" w14:textId="77777777" w:rsidR="0025035B" w:rsidRPr="0025035B" w:rsidRDefault="0025035B" w:rsidP="0025035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5035B">
        <w:rPr>
          <w:rFonts w:ascii="Arial" w:hAnsi="Arial" w:cs="Arial"/>
          <w:b/>
          <w:bCs/>
          <w:sz w:val="20"/>
          <w:szCs w:val="20"/>
        </w:rPr>
        <w:t>Firma del Legale Rappresentante</w:t>
      </w:r>
    </w:p>
    <w:p w14:paraId="48CB51EC" w14:textId="77777777" w:rsidR="0025035B" w:rsidRPr="0025035B" w:rsidRDefault="0025035B" w:rsidP="0025035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5A7E86B" w14:textId="6F61476C" w:rsidR="0025035B" w:rsidRPr="0025035B" w:rsidRDefault="0025035B" w:rsidP="0025035B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25035B">
        <w:rPr>
          <w:rFonts w:ascii="Arial" w:hAnsi="Arial" w:cs="Arial"/>
          <w:b/>
          <w:bCs/>
          <w:sz w:val="20"/>
          <w:szCs w:val="20"/>
          <w:lang w:val="en-US"/>
        </w:rPr>
        <w:t>__________________________________</w:t>
      </w:r>
    </w:p>
    <w:sectPr w:rsidR="0025035B" w:rsidRPr="0025035B">
      <w:headerReference w:type="default" r:id="rId9"/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6471" w14:textId="77777777" w:rsidR="0056404A" w:rsidRDefault="0056404A" w:rsidP="001A2B96">
      <w:pPr>
        <w:spacing w:after="0" w:line="240" w:lineRule="auto"/>
      </w:pPr>
      <w:r>
        <w:separator/>
      </w:r>
    </w:p>
  </w:endnote>
  <w:endnote w:type="continuationSeparator" w:id="0">
    <w:p w14:paraId="0F20969B" w14:textId="77777777" w:rsidR="0056404A" w:rsidRDefault="0056404A" w:rsidP="001A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DB31" w14:textId="77777777" w:rsidR="0056404A" w:rsidRDefault="0056404A" w:rsidP="001A2B96">
      <w:pPr>
        <w:spacing w:after="0" w:line="240" w:lineRule="auto"/>
      </w:pPr>
      <w:r>
        <w:separator/>
      </w:r>
    </w:p>
  </w:footnote>
  <w:footnote w:type="continuationSeparator" w:id="0">
    <w:p w14:paraId="7BAD1EED" w14:textId="77777777" w:rsidR="0056404A" w:rsidRDefault="0056404A" w:rsidP="001A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3785" w14:textId="333FB222" w:rsidR="001A2B96" w:rsidRPr="00C15867" w:rsidRDefault="001A2B96" w:rsidP="001A2B96">
    <w:pPr>
      <w:pStyle w:val="Intestazione"/>
      <w:rPr>
        <w:color w:val="747474" w:themeColor="background2" w:themeShade="80"/>
      </w:rPr>
    </w:pPr>
    <w:r>
      <w:rPr>
        <w:noProof/>
      </w:rPr>
      <w:drawing>
        <wp:inline distT="0" distB="0" distL="0" distR="0" wp14:anchorId="52986407" wp14:editId="3B42465F">
          <wp:extent cx="835152" cy="432816"/>
          <wp:effectExtent l="0" t="0" r="3175" b="5715"/>
          <wp:docPr id="45730177" name="Immagine 1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848864" name="Immagine 1" descr="Immagine che contiene testo, Carattere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152" cy="43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C15867">
      <w:rPr>
        <w:color w:val="747474" w:themeColor="background2" w:themeShade="80"/>
      </w:rPr>
      <w:t>[</w:t>
    </w:r>
    <w:r>
      <w:rPr>
        <w:color w:val="747474" w:themeColor="background2" w:themeShade="80"/>
      </w:rPr>
      <w:t xml:space="preserve">ENG – </w:t>
    </w:r>
    <w:r w:rsidR="0025035B">
      <w:rPr>
        <w:color w:val="747474" w:themeColor="background2" w:themeShade="80"/>
      </w:rPr>
      <w:t>ITA</w:t>
    </w:r>
    <w:r w:rsidRPr="00C15867">
      <w:rPr>
        <w:color w:val="747474" w:themeColor="background2" w:themeShade="80"/>
      </w:rPr>
      <w:t>]</w:t>
    </w:r>
  </w:p>
  <w:p w14:paraId="72EEEA1E" w14:textId="77777777" w:rsidR="001A2B96" w:rsidRPr="003A46E7" w:rsidRDefault="001A2B96" w:rsidP="001A2B96">
    <w:pPr>
      <w:pStyle w:val="Intestazione"/>
      <w:rPr>
        <w:color w:val="747474" w:themeColor="background2" w:themeShade="80"/>
        <w:sz w:val="16"/>
        <w:szCs w:val="16"/>
      </w:rPr>
    </w:pPr>
    <w:r w:rsidRPr="003A46E7">
      <w:rPr>
        <w:color w:val="747474" w:themeColor="background2" w:themeShade="80"/>
        <w:sz w:val="16"/>
        <w:szCs w:val="16"/>
      </w:rPr>
      <w:t>Ufficio ICE Tokyo</w:t>
    </w:r>
  </w:p>
  <w:p w14:paraId="1507D7CF" w14:textId="77777777" w:rsidR="001A2B96" w:rsidRDefault="001A2B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43971"/>
    <w:multiLevelType w:val="multilevel"/>
    <w:tmpl w:val="E3AE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D3FE3"/>
    <w:multiLevelType w:val="multilevel"/>
    <w:tmpl w:val="58A6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871039">
    <w:abstractNumId w:val="1"/>
  </w:num>
  <w:num w:numId="2" w16cid:durableId="101843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C6"/>
    <w:rsid w:val="001A2B96"/>
    <w:rsid w:val="0025035B"/>
    <w:rsid w:val="0041140C"/>
    <w:rsid w:val="004D27B6"/>
    <w:rsid w:val="0056404A"/>
    <w:rsid w:val="008743C6"/>
    <w:rsid w:val="00886DB0"/>
    <w:rsid w:val="009A0705"/>
    <w:rsid w:val="00A87034"/>
    <w:rsid w:val="00BA223E"/>
    <w:rsid w:val="00E15A33"/>
    <w:rsid w:val="00EB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850E"/>
  <w15:chartTrackingRefBased/>
  <w15:docId w15:val="{C423A21A-9C26-44B8-809B-EB63F348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4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4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43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43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43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43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43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43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43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43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43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43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43C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743C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43C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A2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B96"/>
  </w:style>
  <w:style w:type="paragraph" w:styleId="Pidipagina">
    <w:name w:val="footer"/>
    <w:basedOn w:val="Normale"/>
    <w:link w:val="PidipaginaCarattere"/>
    <w:uiPriority w:val="99"/>
    <w:unhideWhenUsed/>
    <w:rsid w:val="001A2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yo@ic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kyo@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Delle Donne Giovanni</dc:creator>
  <cp:keywords/>
  <dc:description/>
  <cp:lastModifiedBy>Delle Donne Giovanni</cp:lastModifiedBy>
  <cp:revision>3</cp:revision>
  <dcterms:created xsi:type="dcterms:W3CDTF">2026-06-16T07:00:00Z</dcterms:created>
  <dcterms:modified xsi:type="dcterms:W3CDTF">2026-06-18T08:48:00Z</dcterms:modified>
</cp:coreProperties>
</file>